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2E" w:rsidRPr="000010DE" w:rsidRDefault="000010DE" w:rsidP="0000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DE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0010DE" w:rsidRDefault="000010DE" w:rsidP="00001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THPT TRẦN PHÚ – HOÀN KIẾM</w:t>
      </w:r>
    </w:p>
    <w:p w:rsidR="000010DE" w:rsidRDefault="000010DE" w:rsidP="00001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0DE" w:rsidRPr="00CF583B" w:rsidRDefault="00CF583B" w:rsidP="000010DE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CF583B">
        <w:rPr>
          <w:rFonts w:ascii="Times New Roman" w:hAnsi="Times New Roman" w:cs="Times New Roman"/>
          <w:b/>
          <w:sz w:val="32"/>
          <w:szCs w:val="32"/>
          <w:lang w:val="vi-VN"/>
        </w:rPr>
        <w:t>NỘI DUNG</w:t>
      </w:r>
      <w:r w:rsidR="000010DE" w:rsidRPr="00CF583B">
        <w:rPr>
          <w:rFonts w:ascii="Times New Roman" w:hAnsi="Times New Roman" w:cs="Times New Roman"/>
          <w:b/>
          <w:sz w:val="32"/>
          <w:szCs w:val="32"/>
        </w:rPr>
        <w:t xml:space="preserve"> ÔN TẬP GIỮA</w:t>
      </w:r>
      <w:r w:rsidRPr="00CF583B">
        <w:rPr>
          <w:rFonts w:ascii="Times New Roman" w:hAnsi="Times New Roman" w:cs="Times New Roman"/>
          <w:b/>
          <w:sz w:val="32"/>
          <w:szCs w:val="32"/>
          <w:lang w:val="vi-VN"/>
        </w:rPr>
        <w:t xml:space="preserve"> HỌC</w:t>
      </w:r>
      <w:r w:rsidR="000010DE" w:rsidRPr="00CF583B">
        <w:rPr>
          <w:rFonts w:ascii="Times New Roman" w:hAnsi="Times New Roman" w:cs="Times New Roman"/>
          <w:b/>
          <w:sz w:val="32"/>
          <w:szCs w:val="32"/>
        </w:rPr>
        <w:t xml:space="preserve"> KỲ</w:t>
      </w:r>
      <w:r w:rsidR="00530230" w:rsidRPr="00CF583B">
        <w:rPr>
          <w:rFonts w:ascii="Times New Roman" w:hAnsi="Times New Roman" w:cs="Times New Roman"/>
          <w:b/>
          <w:sz w:val="32"/>
          <w:szCs w:val="32"/>
        </w:rPr>
        <w:t xml:space="preserve"> II</w:t>
      </w:r>
      <w:r w:rsidRPr="00CF583B">
        <w:rPr>
          <w:rFonts w:ascii="Times New Roman" w:hAnsi="Times New Roman" w:cs="Times New Roman"/>
          <w:b/>
          <w:sz w:val="32"/>
          <w:szCs w:val="32"/>
          <w:lang w:val="vi-VN"/>
        </w:rPr>
        <w:t xml:space="preserve"> NĂM HỌC 2021-2022</w:t>
      </w:r>
    </w:p>
    <w:p w:rsidR="000010DE" w:rsidRDefault="000010DE" w:rsidP="00001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MÔN: ĐỊA LÝ</w:t>
      </w:r>
    </w:p>
    <w:p w:rsidR="000010DE" w:rsidRDefault="000010DE" w:rsidP="00001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KHỐI: 12</w:t>
      </w:r>
    </w:p>
    <w:p w:rsidR="000010DE" w:rsidRPr="00910AB4" w:rsidRDefault="000010DE" w:rsidP="000010DE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I. Hình thức</w:t>
      </w:r>
    </w:p>
    <w:p w:rsidR="000010DE" w:rsidRDefault="000D471B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0DE">
        <w:rPr>
          <w:rFonts w:ascii="Times New Roman" w:hAnsi="Times New Roman" w:cs="Times New Roman"/>
          <w:sz w:val="28"/>
          <w:szCs w:val="28"/>
        </w:rPr>
        <w:t>Kiểm tra trắc nghiệm</w:t>
      </w:r>
    </w:p>
    <w:p w:rsidR="000010DE" w:rsidRDefault="000010DE" w:rsidP="000010DE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A05093" w:rsidRPr="00910AB4" w:rsidRDefault="00A05093" w:rsidP="00001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Lý thuyết</w:t>
      </w:r>
    </w:p>
    <w:p w:rsidR="000D471B" w:rsidRDefault="00A05093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891630">
        <w:rPr>
          <w:rFonts w:ascii="Times New Roman" w:hAnsi="Times New Roman" w:cs="Times New Roman"/>
          <w:sz w:val="28"/>
          <w:szCs w:val="28"/>
        </w:rPr>
        <w:t>Đặc điểm nền nông nghiệp nước ta</w:t>
      </w:r>
    </w:p>
    <w:p w:rsidR="00A05093" w:rsidRDefault="00A05093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891630">
        <w:rPr>
          <w:rFonts w:ascii="Times New Roman" w:hAnsi="Times New Roman" w:cs="Times New Roman"/>
          <w:sz w:val="28"/>
          <w:szCs w:val="28"/>
        </w:rPr>
        <w:t>Vấn đề phát triển nông ng</w:t>
      </w:r>
      <w:r w:rsidR="005E5D03">
        <w:rPr>
          <w:rFonts w:ascii="Times New Roman" w:hAnsi="Times New Roman" w:cs="Times New Roman"/>
          <w:sz w:val="28"/>
          <w:szCs w:val="28"/>
        </w:rPr>
        <w:t>hiệp</w:t>
      </w:r>
    </w:p>
    <w:p w:rsidR="00A05093" w:rsidRDefault="00A05093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5E5D03">
        <w:rPr>
          <w:rFonts w:ascii="Times New Roman" w:hAnsi="Times New Roman" w:cs="Times New Roman"/>
          <w:sz w:val="28"/>
          <w:szCs w:val="28"/>
        </w:rPr>
        <w:t>Vấn đề phát triển thuỷ sản và lâm nghiệp</w:t>
      </w:r>
    </w:p>
    <w:p w:rsidR="00A05093" w:rsidRDefault="00A05093" w:rsidP="00001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Bài tập</w:t>
      </w:r>
    </w:p>
    <w:p w:rsidR="00A05093" w:rsidRDefault="00A05093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Kỹ năng sử dụng Atlat</w:t>
      </w:r>
    </w:p>
    <w:p w:rsidR="00A05093" w:rsidRDefault="00A05093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Kỹ năng nhận xét, phân tích bảng số liệu, biểu đô</w:t>
      </w: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A05093" w:rsidRDefault="00A05093" w:rsidP="000D4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93" w:rsidRDefault="00A05093" w:rsidP="000D4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5093" w:rsidSect="00D60A7C">
      <w:pgSz w:w="12240" w:h="15840"/>
      <w:pgMar w:top="737" w:right="907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C"/>
    <w:rsid w:val="000010DE"/>
    <w:rsid w:val="000402CA"/>
    <w:rsid w:val="000629D6"/>
    <w:rsid w:val="000D471B"/>
    <w:rsid w:val="00131C9E"/>
    <w:rsid w:val="00523CD7"/>
    <w:rsid w:val="00530230"/>
    <w:rsid w:val="005E5D03"/>
    <w:rsid w:val="00891630"/>
    <w:rsid w:val="00910AB4"/>
    <w:rsid w:val="00A05093"/>
    <w:rsid w:val="00C46C41"/>
    <w:rsid w:val="00C6239B"/>
    <w:rsid w:val="00CF583B"/>
    <w:rsid w:val="00D60A7C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A4924-4B9F-4E1D-9F34-BEFDBDB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MR.TRUNG</cp:lastModifiedBy>
  <cp:revision>29</cp:revision>
  <dcterms:created xsi:type="dcterms:W3CDTF">2021-02-25T02:32:00Z</dcterms:created>
  <dcterms:modified xsi:type="dcterms:W3CDTF">2022-02-19T01:40:00Z</dcterms:modified>
</cp:coreProperties>
</file>